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65"/>
        <w:tblW w:w="9383" w:type="dxa"/>
        <w:tblLook w:val="04A0" w:firstRow="1" w:lastRow="0" w:firstColumn="1" w:lastColumn="0" w:noHBand="0" w:noVBand="1"/>
      </w:tblPr>
      <w:tblGrid>
        <w:gridCol w:w="4490"/>
        <w:gridCol w:w="4893"/>
      </w:tblGrid>
      <w:tr w:rsidR="006A3F95" w14:paraId="614F0FA8" w14:textId="77777777" w:rsidTr="0098505C">
        <w:trPr>
          <w:trHeight w:val="714"/>
        </w:trPr>
        <w:tc>
          <w:tcPr>
            <w:tcW w:w="4490" w:type="dxa"/>
          </w:tcPr>
          <w:p w14:paraId="77386DC5" w14:textId="014739B9" w:rsidR="006A3F95" w:rsidRDefault="006A3F95" w:rsidP="0098505C">
            <w:r w:rsidRPr="00F15B10">
              <w:rPr>
                <w:b/>
                <w:bCs/>
              </w:rPr>
              <w:t>Organization/Company Name</w:t>
            </w:r>
            <w:r>
              <w:rPr>
                <w:b/>
                <w:bCs/>
              </w:rPr>
              <w:t>:</w:t>
            </w:r>
          </w:p>
        </w:tc>
        <w:tc>
          <w:tcPr>
            <w:tcW w:w="4893" w:type="dxa"/>
          </w:tcPr>
          <w:p w14:paraId="4AD826A3" w14:textId="77777777" w:rsidR="006A3F95" w:rsidRDefault="006A3F95" w:rsidP="0098505C"/>
        </w:tc>
      </w:tr>
      <w:tr w:rsidR="006A3F95" w14:paraId="7EE08E8E" w14:textId="77777777" w:rsidTr="0098505C">
        <w:trPr>
          <w:trHeight w:val="714"/>
        </w:trPr>
        <w:tc>
          <w:tcPr>
            <w:tcW w:w="4490" w:type="dxa"/>
          </w:tcPr>
          <w:p w14:paraId="31189512" w14:textId="77777777" w:rsidR="006A3F95" w:rsidRPr="00F15B10" w:rsidRDefault="006A3F95" w:rsidP="0098505C">
            <w:pPr>
              <w:rPr>
                <w:b/>
                <w:bCs/>
              </w:rPr>
            </w:pPr>
            <w:r w:rsidRPr="00F15B1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  <w:p w14:paraId="171BA2BE" w14:textId="77777777" w:rsidR="006A3F95" w:rsidRDefault="006A3F95" w:rsidP="0098505C"/>
        </w:tc>
        <w:tc>
          <w:tcPr>
            <w:tcW w:w="4893" w:type="dxa"/>
          </w:tcPr>
          <w:p w14:paraId="1A3F0647" w14:textId="77777777" w:rsidR="006A3F95" w:rsidRDefault="006A3F95" w:rsidP="0098505C"/>
        </w:tc>
      </w:tr>
      <w:tr w:rsidR="006A3F95" w14:paraId="60D50491" w14:textId="77777777" w:rsidTr="0098505C">
        <w:trPr>
          <w:trHeight w:val="747"/>
        </w:trPr>
        <w:tc>
          <w:tcPr>
            <w:tcW w:w="4490" w:type="dxa"/>
          </w:tcPr>
          <w:p w14:paraId="07C9E9B5" w14:textId="686802AC" w:rsidR="006A3F95" w:rsidRPr="00F15B10" w:rsidRDefault="006A3F95" w:rsidP="0098505C">
            <w:pPr>
              <w:rPr>
                <w:b/>
                <w:bCs/>
              </w:rPr>
            </w:pPr>
            <w:r w:rsidRPr="00F15B10">
              <w:rPr>
                <w:b/>
                <w:bCs/>
              </w:rPr>
              <w:t>Phone</w:t>
            </w:r>
            <w:r>
              <w:rPr>
                <w:b/>
                <w:bCs/>
              </w:rPr>
              <w:t xml:space="preserve"> </w:t>
            </w:r>
            <w:r w:rsidRPr="00F15B10">
              <w:rPr>
                <w:b/>
                <w:bCs/>
              </w:rPr>
              <w:t>(Include Country/Area Code)</w:t>
            </w:r>
            <w:r>
              <w:rPr>
                <w:b/>
                <w:bCs/>
              </w:rPr>
              <w:t>:</w:t>
            </w:r>
          </w:p>
          <w:p w14:paraId="68176BA4" w14:textId="77777777" w:rsidR="006A3F95" w:rsidRDefault="006A3F95" w:rsidP="0098505C"/>
        </w:tc>
        <w:tc>
          <w:tcPr>
            <w:tcW w:w="4893" w:type="dxa"/>
          </w:tcPr>
          <w:p w14:paraId="658956D5" w14:textId="77777777" w:rsidR="006A3F95" w:rsidRDefault="006A3F95" w:rsidP="0098505C"/>
        </w:tc>
      </w:tr>
      <w:tr w:rsidR="006A3F95" w14:paraId="1CD69C10" w14:textId="77777777" w:rsidTr="0098505C">
        <w:trPr>
          <w:trHeight w:val="714"/>
        </w:trPr>
        <w:tc>
          <w:tcPr>
            <w:tcW w:w="4490" w:type="dxa"/>
          </w:tcPr>
          <w:p w14:paraId="671D0AB0" w14:textId="0AD9A241" w:rsidR="006A3F95" w:rsidRDefault="006A3F95" w:rsidP="0098505C">
            <w:pPr>
              <w:rPr>
                <w:b/>
                <w:bCs/>
              </w:rPr>
            </w:pPr>
            <w:r w:rsidRPr="00F15B10">
              <w:rPr>
                <w:b/>
                <w:bCs/>
              </w:rPr>
              <w:t>E mail</w:t>
            </w:r>
            <w:r>
              <w:rPr>
                <w:b/>
                <w:bCs/>
              </w:rPr>
              <w:t>:</w:t>
            </w:r>
          </w:p>
          <w:p w14:paraId="602FDDDF" w14:textId="77777777" w:rsidR="006A3F95" w:rsidRDefault="006A3F95" w:rsidP="0098505C"/>
        </w:tc>
        <w:tc>
          <w:tcPr>
            <w:tcW w:w="4893" w:type="dxa"/>
          </w:tcPr>
          <w:p w14:paraId="275FAF58" w14:textId="77777777" w:rsidR="006A3F95" w:rsidRDefault="006A3F95" w:rsidP="0098505C"/>
        </w:tc>
      </w:tr>
      <w:tr w:rsidR="006A3F95" w14:paraId="2BBC12E0" w14:textId="77777777" w:rsidTr="0098505C">
        <w:trPr>
          <w:trHeight w:val="714"/>
        </w:trPr>
        <w:tc>
          <w:tcPr>
            <w:tcW w:w="4490" w:type="dxa"/>
          </w:tcPr>
          <w:p w14:paraId="702DC429" w14:textId="77777777" w:rsidR="006A3F95" w:rsidRDefault="006A3F95" w:rsidP="0098505C">
            <w:pPr>
              <w:rPr>
                <w:b/>
                <w:bCs/>
              </w:rPr>
            </w:pPr>
            <w:r>
              <w:rPr>
                <w:b/>
                <w:bCs/>
              </w:rPr>
              <w:t>City:</w:t>
            </w:r>
          </w:p>
          <w:p w14:paraId="26CB5B7F" w14:textId="77777777" w:rsidR="006A3F95" w:rsidRDefault="006A3F95" w:rsidP="0098505C"/>
        </w:tc>
        <w:tc>
          <w:tcPr>
            <w:tcW w:w="4893" w:type="dxa"/>
          </w:tcPr>
          <w:p w14:paraId="6281E1B0" w14:textId="77777777" w:rsidR="006A3F95" w:rsidRDefault="006A3F95" w:rsidP="0098505C"/>
        </w:tc>
      </w:tr>
      <w:tr w:rsidR="006A3F95" w14:paraId="18730187" w14:textId="77777777" w:rsidTr="0098505C">
        <w:trPr>
          <w:trHeight w:val="714"/>
        </w:trPr>
        <w:tc>
          <w:tcPr>
            <w:tcW w:w="4490" w:type="dxa"/>
          </w:tcPr>
          <w:p w14:paraId="692CF177" w14:textId="77777777" w:rsidR="006A3F95" w:rsidRDefault="006A3F95" w:rsidP="0098505C">
            <w:r>
              <w:rPr>
                <w:b/>
                <w:bCs/>
              </w:rPr>
              <w:t>State:</w:t>
            </w:r>
          </w:p>
        </w:tc>
        <w:tc>
          <w:tcPr>
            <w:tcW w:w="4893" w:type="dxa"/>
          </w:tcPr>
          <w:p w14:paraId="7C38571E" w14:textId="77777777" w:rsidR="006A3F95" w:rsidRDefault="006A3F95" w:rsidP="0098505C"/>
        </w:tc>
      </w:tr>
      <w:tr w:rsidR="006A3F95" w14:paraId="2CBEB57E" w14:textId="77777777" w:rsidTr="0098505C">
        <w:trPr>
          <w:trHeight w:val="707"/>
        </w:trPr>
        <w:tc>
          <w:tcPr>
            <w:tcW w:w="4490" w:type="dxa"/>
          </w:tcPr>
          <w:p w14:paraId="0F0E539D" w14:textId="77777777" w:rsidR="006A3F95" w:rsidRDefault="006A3F95" w:rsidP="0098505C">
            <w:r>
              <w:rPr>
                <w:b/>
                <w:bCs/>
              </w:rPr>
              <w:t>Message:</w:t>
            </w:r>
          </w:p>
        </w:tc>
        <w:tc>
          <w:tcPr>
            <w:tcW w:w="4893" w:type="dxa"/>
          </w:tcPr>
          <w:p w14:paraId="33AA7106" w14:textId="77777777" w:rsidR="006A3F95" w:rsidRDefault="006A3F95" w:rsidP="0098505C"/>
        </w:tc>
      </w:tr>
    </w:tbl>
    <w:p w14:paraId="38AB19B0" w14:textId="30969EA7" w:rsidR="0098505C" w:rsidRDefault="00F16887" w:rsidP="00F16887">
      <w:pPr>
        <w:pStyle w:val="NormalWeb"/>
        <w:shd w:val="clear" w:color="auto" w:fill="FFFFFF"/>
        <w:spacing w:before="225" w:beforeAutospacing="0" w:after="270" w:afterAutospacing="0" w:line="336" w:lineRule="atLeast"/>
        <w:ind w:right="1800"/>
        <w:rPr>
          <w:rFonts w:ascii="Roboto Condensed" w:hAnsi="Roboto Condensed"/>
          <w:color w:val="FF0000"/>
          <w:sz w:val="21"/>
          <w:szCs w:val="21"/>
        </w:rPr>
      </w:pPr>
      <w:r w:rsidRPr="0098505C">
        <w:rPr>
          <w:b/>
          <w:bCs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0" locked="0" layoutInCell="1" allowOverlap="1" wp14:anchorId="6AAC92F9" wp14:editId="4A7423A5">
            <wp:simplePos x="0" y="0"/>
            <wp:positionH relativeFrom="column">
              <wp:posOffset>1821180</wp:posOffset>
            </wp:positionH>
            <wp:positionV relativeFrom="paragraph">
              <wp:posOffset>15240</wp:posOffset>
            </wp:positionV>
            <wp:extent cx="191389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7DA2D" w14:textId="17054E08" w:rsidR="0098505C" w:rsidRPr="0098505C" w:rsidRDefault="0098505C" w:rsidP="0098505C">
      <w:pPr>
        <w:pStyle w:val="NormalWeb"/>
        <w:shd w:val="clear" w:color="auto" w:fill="FFFFFF"/>
        <w:spacing w:before="225" w:beforeAutospacing="0" w:after="270" w:afterAutospacing="0" w:line="336" w:lineRule="atLeast"/>
        <w:ind w:right="1800"/>
        <w:rPr>
          <w:rFonts w:ascii="Roboto Condensed" w:hAnsi="Roboto Condensed"/>
          <w:color w:val="FF0000"/>
          <w:sz w:val="21"/>
          <w:szCs w:val="21"/>
        </w:rPr>
      </w:pPr>
    </w:p>
    <w:p w14:paraId="6E44B737" w14:textId="56E9FDB6" w:rsidR="00B507ED" w:rsidRDefault="00B507ED"/>
    <w:p w14:paraId="3C0EF467" w14:textId="77777777" w:rsidR="00B507ED" w:rsidRDefault="00B507ED" w:rsidP="00B507ED"/>
    <w:p w14:paraId="0C05BA91" w14:textId="77777777" w:rsidR="00783450" w:rsidRDefault="00783450" w:rsidP="00B507ED"/>
    <w:p w14:paraId="52D2F12A" w14:textId="77777777" w:rsidR="00783450" w:rsidRDefault="00783450" w:rsidP="00B507ED"/>
    <w:p w14:paraId="1CDE7862" w14:textId="77777777" w:rsidR="00783450" w:rsidRDefault="00783450" w:rsidP="00B507ED"/>
    <w:p w14:paraId="1DBCFA68" w14:textId="77777777" w:rsidR="00783450" w:rsidRDefault="00783450" w:rsidP="00B507ED"/>
    <w:p w14:paraId="75DF2119" w14:textId="77777777" w:rsidR="00783450" w:rsidRPr="00B507ED" w:rsidRDefault="00783450" w:rsidP="00B507ED"/>
    <w:p w14:paraId="62B929CE" w14:textId="319DEF41" w:rsidR="00B507ED" w:rsidRDefault="00B507ED" w:rsidP="00B507ED"/>
    <w:p w14:paraId="12F05C72" w14:textId="2A172E00" w:rsidR="00010CE6" w:rsidRDefault="00010CE6" w:rsidP="00B507ED"/>
    <w:p w14:paraId="564C6C66" w14:textId="4CE759F3" w:rsidR="00010CE6" w:rsidRDefault="00010CE6" w:rsidP="00B507ED"/>
    <w:p w14:paraId="62729166" w14:textId="6040D2E4" w:rsidR="00010CE6" w:rsidRDefault="00010CE6" w:rsidP="00B507ED"/>
    <w:p w14:paraId="31E750B1" w14:textId="120F644E" w:rsidR="00010CE6" w:rsidRDefault="00010CE6" w:rsidP="00B507ED"/>
    <w:p w14:paraId="7387BB2E" w14:textId="3924D26A" w:rsidR="00010CE6" w:rsidRDefault="00010CE6" w:rsidP="00B507ED"/>
    <w:p w14:paraId="54A90C57" w14:textId="744B4BA8" w:rsidR="00010CE6" w:rsidRDefault="00010CE6" w:rsidP="00B507ED"/>
    <w:p w14:paraId="07A25502" w14:textId="79A3F3A2" w:rsidR="00010CE6" w:rsidRDefault="00010CE6" w:rsidP="00B507ED"/>
    <w:p w14:paraId="1EA42406" w14:textId="77777777" w:rsidR="001B1DF2" w:rsidRDefault="001B1DF2" w:rsidP="00B507ED">
      <w:pPr>
        <w:shd w:val="clear" w:color="auto" w:fill="FFFFFF"/>
        <w:spacing w:after="0" w:line="240" w:lineRule="auto"/>
      </w:pPr>
    </w:p>
    <w:p w14:paraId="698DA699" w14:textId="4301298F" w:rsidR="00B507ED" w:rsidRPr="00B52053" w:rsidRDefault="00B507ED" w:rsidP="00B507E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lang w:val="en-US" w:eastAsia="en-IN"/>
        </w:rPr>
      </w:pPr>
      <w:r w:rsidRPr="00B52053">
        <w:rPr>
          <w:rFonts w:eastAsia="Times New Roman" w:cstheme="minorHAnsi"/>
          <w:b/>
          <w:bCs/>
          <w:color w:val="222222"/>
          <w:sz w:val="28"/>
          <w:szCs w:val="28"/>
          <w:u w:val="single"/>
          <w:lang w:val="en-US" w:eastAsia="en-IN"/>
        </w:rPr>
        <w:lastRenderedPageBreak/>
        <w:t xml:space="preserve">REQUEST FOR </w:t>
      </w:r>
      <w:bookmarkStart w:id="0" w:name="_Hlk107837440"/>
      <w:r w:rsidRPr="00B52053">
        <w:rPr>
          <w:rFonts w:eastAsia="Times New Roman" w:cstheme="minorHAnsi"/>
          <w:b/>
          <w:bCs/>
          <w:color w:val="222222"/>
          <w:sz w:val="28"/>
          <w:szCs w:val="28"/>
          <w:u w:val="single"/>
          <w:lang w:val="en-US" w:eastAsia="en-IN"/>
        </w:rPr>
        <w:t>APPLICATION BASED, DATA COLLECTION SHORT QUESTIONNAIRE</w:t>
      </w:r>
      <w:bookmarkEnd w:id="0"/>
    </w:p>
    <w:p w14:paraId="04ED7F64" w14:textId="5B5128BD" w:rsidR="00010CE6" w:rsidRDefault="00B507ED" w:rsidP="00B507E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FF0000"/>
          <w:u w:val="single"/>
          <w:lang w:val="en-US" w:eastAsia="en-IN"/>
        </w:rPr>
      </w:pPr>
      <w:r w:rsidRPr="00EB41F7">
        <w:rPr>
          <w:rFonts w:eastAsia="Times New Roman" w:cstheme="minorHAnsi"/>
          <w:b/>
          <w:bCs/>
          <w:i/>
          <w:iCs/>
          <w:color w:val="FF0000"/>
          <w:u w:val="single"/>
          <w:lang w:val="en-US" w:eastAsia="en-IN"/>
        </w:rPr>
        <w:t xml:space="preserve">(PLEASE CHOOSE YOUR </w:t>
      </w:r>
      <w:r w:rsidR="00010CE6" w:rsidRPr="00EB41F7">
        <w:rPr>
          <w:rFonts w:eastAsia="Times New Roman" w:cstheme="minorHAnsi"/>
          <w:b/>
          <w:bCs/>
          <w:i/>
          <w:iCs/>
          <w:color w:val="FF0000"/>
          <w:u w:val="single"/>
          <w:lang w:val="en-US" w:eastAsia="en-IN"/>
        </w:rPr>
        <w:t>APPLICATION</w:t>
      </w:r>
      <w:r w:rsidR="00010CE6">
        <w:rPr>
          <w:rFonts w:eastAsia="Times New Roman" w:cstheme="minorHAnsi"/>
          <w:b/>
          <w:bCs/>
          <w:i/>
          <w:iCs/>
          <w:color w:val="FF0000"/>
          <w:u w:val="single"/>
          <w:lang w:val="en-US" w:eastAsia="en-IN"/>
        </w:rPr>
        <w:t xml:space="preserve"> </w:t>
      </w:r>
      <w:r w:rsidR="00010CE6" w:rsidRPr="00EB41F7">
        <w:rPr>
          <w:rFonts w:eastAsia="Times New Roman" w:cstheme="minorHAnsi"/>
          <w:b/>
          <w:bCs/>
          <w:i/>
          <w:iCs/>
          <w:color w:val="FF0000"/>
          <w:u w:val="single"/>
          <w:lang w:val="en-US" w:eastAsia="en-IN"/>
        </w:rPr>
        <w:t>FROM</w:t>
      </w:r>
      <w:r w:rsidRPr="00EB41F7">
        <w:rPr>
          <w:rFonts w:eastAsia="Times New Roman" w:cstheme="minorHAnsi"/>
          <w:b/>
          <w:bCs/>
          <w:i/>
          <w:iCs/>
          <w:color w:val="FF0000"/>
          <w:u w:val="single"/>
          <w:lang w:val="en-US" w:eastAsia="en-IN"/>
        </w:rPr>
        <w:t xml:space="preserve"> LIST GIVEN BELOW, </w:t>
      </w:r>
    </w:p>
    <w:p w14:paraId="5E83B57B" w14:textId="2E4786A4" w:rsidR="00B507ED" w:rsidRDefault="00B507ED" w:rsidP="00B507ED">
      <w:pPr>
        <w:shd w:val="clear" w:color="auto" w:fill="FFFFFF"/>
        <w:spacing w:after="0" w:line="240" w:lineRule="auto"/>
        <w:rPr>
          <w:b/>
          <w:bCs/>
          <w:i/>
          <w:iCs/>
          <w:color w:val="FF0000"/>
          <w:u w:val="single"/>
        </w:rPr>
      </w:pPr>
      <w:r w:rsidRPr="00EB41F7">
        <w:rPr>
          <w:rFonts w:eastAsia="Times New Roman" w:cstheme="minorHAnsi"/>
          <w:b/>
          <w:bCs/>
          <w:i/>
          <w:iCs/>
          <w:color w:val="FF0000"/>
          <w:u w:val="single"/>
          <w:lang w:val="en-US" w:eastAsia="en-IN"/>
        </w:rPr>
        <w:t xml:space="preserve">AND SEND IT TO US, FOR </w:t>
      </w:r>
      <w:r w:rsidR="00010CE6">
        <w:rPr>
          <w:rFonts w:eastAsia="Times New Roman" w:cstheme="minorHAnsi"/>
          <w:b/>
          <w:bCs/>
          <w:i/>
          <w:iCs/>
          <w:color w:val="FF0000"/>
          <w:u w:val="single"/>
          <w:lang w:val="en-US" w:eastAsia="en-IN"/>
        </w:rPr>
        <w:t xml:space="preserve">A </w:t>
      </w:r>
      <w:r w:rsidRPr="00EB41F7">
        <w:rPr>
          <w:rFonts w:eastAsia="Times New Roman" w:cstheme="minorHAnsi"/>
          <w:b/>
          <w:bCs/>
          <w:i/>
          <w:iCs/>
          <w:color w:val="FF0000"/>
          <w:u w:val="single"/>
          <w:lang w:val="en-US" w:eastAsia="en-IN"/>
        </w:rPr>
        <w:t xml:space="preserve">SHORT </w:t>
      </w:r>
      <w:r w:rsidR="00010CE6" w:rsidRPr="00EB41F7">
        <w:rPr>
          <w:rFonts w:eastAsia="Times New Roman" w:cstheme="minorHAnsi"/>
          <w:b/>
          <w:bCs/>
          <w:i/>
          <w:iCs/>
          <w:color w:val="FF0000"/>
          <w:u w:val="single"/>
          <w:lang w:val="en-US" w:eastAsia="en-IN"/>
        </w:rPr>
        <w:t>QUESTIONNAIRE</w:t>
      </w:r>
      <w:r w:rsidR="00010CE6">
        <w:rPr>
          <w:rFonts w:eastAsia="Times New Roman" w:cstheme="minorHAnsi"/>
          <w:b/>
          <w:bCs/>
          <w:i/>
          <w:iCs/>
          <w:color w:val="FF0000"/>
          <w:u w:val="single"/>
          <w:lang w:val="en-US" w:eastAsia="en-IN"/>
        </w:rPr>
        <w:t xml:space="preserve"> FOR</w:t>
      </w:r>
      <w:r w:rsidR="00010CE6">
        <w:rPr>
          <w:b/>
          <w:bCs/>
          <w:i/>
          <w:iCs/>
          <w:color w:val="FF0000"/>
          <w:u w:val="single"/>
        </w:rPr>
        <w:t xml:space="preserve"> THAT APPLICATION.</w:t>
      </w:r>
    </w:p>
    <w:p w14:paraId="0727618B" w14:textId="602CB5CE" w:rsidR="00010CE6" w:rsidRDefault="00010CE6" w:rsidP="00B507ED">
      <w:pPr>
        <w:shd w:val="clear" w:color="auto" w:fill="FFFFFF"/>
        <w:spacing w:after="0" w:line="240" w:lineRule="auto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 xml:space="preserve">UPON RECEIPT OF </w:t>
      </w:r>
      <w:r w:rsidR="006451DC">
        <w:rPr>
          <w:b/>
          <w:bCs/>
          <w:i/>
          <w:iCs/>
          <w:color w:val="FF0000"/>
          <w:u w:val="single"/>
        </w:rPr>
        <w:t>QUESTIONNAIRE,</w:t>
      </w:r>
      <w:r>
        <w:rPr>
          <w:b/>
          <w:bCs/>
          <w:i/>
          <w:iCs/>
          <w:color w:val="FF0000"/>
          <w:u w:val="single"/>
        </w:rPr>
        <w:t xml:space="preserve"> YOU MAY FILL IN AVAILABLE</w:t>
      </w:r>
      <w:r w:rsidR="006451DC">
        <w:rPr>
          <w:b/>
          <w:bCs/>
          <w:i/>
          <w:iCs/>
          <w:color w:val="FF0000"/>
          <w:u w:val="single"/>
        </w:rPr>
        <w:t xml:space="preserve"> DETAILS AND EM US THE SAME FOR OUR QUOTATION.)</w:t>
      </w:r>
    </w:p>
    <w:p w14:paraId="0525F96D" w14:textId="77777777" w:rsidR="00783450" w:rsidRPr="00B507ED" w:rsidRDefault="00783450" w:rsidP="00B507ED">
      <w:pPr>
        <w:ind w:firstLine="720"/>
      </w:pPr>
    </w:p>
    <w:tbl>
      <w:tblPr>
        <w:tblStyle w:val="TableGrid"/>
        <w:tblpPr w:leftFromText="180" w:rightFromText="180" w:vertAnchor="page" w:horzAnchor="margin" w:tblpX="-885" w:tblpY="3565"/>
        <w:tblW w:w="10881" w:type="dxa"/>
        <w:tblLook w:val="04A0" w:firstRow="1" w:lastRow="0" w:firstColumn="1" w:lastColumn="0" w:noHBand="0" w:noVBand="1"/>
      </w:tblPr>
      <w:tblGrid>
        <w:gridCol w:w="675"/>
        <w:gridCol w:w="5245"/>
        <w:gridCol w:w="4961"/>
      </w:tblGrid>
      <w:tr w:rsidR="00783450" w14:paraId="37A314E9" w14:textId="77777777" w:rsidTr="001B1DF2">
        <w:trPr>
          <w:trHeight w:val="416"/>
        </w:trPr>
        <w:tc>
          <w:tcPr>
            <w:tcW w:w="675" w:type="dxa"/>
          </w:tcPr>
          <w:p w14:paraId="20FDD742" w14:textId="77777777" w:rsidR="00783450" w:rsidRPr="009E3E04" w:rsidRDefault="00783450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5" w:type="dxa"/>
          </w:tcPr>
          <w:p w14:paraId="6AD6FF92" w14:textId="77777777" w:rsidR="00783450" w:rsidRDefault="00783450" w:rsidP="00116F49">
            <w:pP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BOTTLES/CANS DRYING</w:t>
            </w:r>
          </w:p>
          <w:p w14:paraId="4537BA05" w14:textId="51E21F48" w:rsidR="00C548F6" w:rsidRDefault="00C548F6" w:rsidP="00116F49"/>
        </w:tc>
        <w:tc>
          <w:tcPr>
            <w:tcW w:w="4961" w:type="dxa"/>
          </w:tcPr>
          <w:p w14:paraId="05E830C1" w14:textId="77777777" w:rsidR="00783450" w:rsidRDefault="00783450" w:rsidP="00116F49"/>
        </w:tc>
      </w:tr>
      <w:tr w:rsidR="00783450" w14:paraId="64B5852C" w14:textId="77777777" w:rsidTr="001B1DF2">
        <w:trPr>
          <w:trHeight w:val="266"/>
        </w:trPr>
        <w:tc>
          <w:tcPr>
            <w:tcW w:w="675" w:type="dxa"/>
          </w:tcPr>
          <w:p w14:paraId="0665FC59" w14:textId="77777777" w:rsidR="00783450" w:rsidRPr="009E3E04" w:rsidRDefault="00783450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5" w:type="dxa"/>
          </w:tcPr>
          <w:p w14:paraId="2644926F" w14:textId="77777777" w:rsidR="00783450" w:rsidRDefault="00783450" w:rsidP="00116F49">
            <w:pP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CABLES/WIRES/STRANDS DRYING</w:t>
            </w:r>
          </w:p>
          <w:p w14:paraId="118EA3AC" w14:textId="163910C2" w:rsidR="001B1DF2" w:rsidRDefault="001B1DF2" w:rsidP="00116F49"/>
        </w:tc>
        <w:tc>
          <w:tcPr>
            <w:tcW w:w="4961" w:type="dxa"/>
          </w:tcPr>
          <w:p w14:paraId="2829BFF3" w14:textId="77777777" w:rsidR="00783450" w:rsidRDefault="00783450" w:rsidP="00116F49"/>
        </w:tc>
      </w:tr>
      <w:tr w:rsidR="00783450" w14:paraId="7701B608" w14:textId="77777777" w:rsidTr="001B1DF2">
        <w:trPr>
          <w:trHeight w:val="411"/>
        </w:trPr>
        <w:tc>
          <w:tcPr>
            <w:tcW w:w="675" w:type="dxa"/>
          </w:tcPr>
          <w:p w14:paraId="22C2D628" w14:textId="77777777" w:rsidR="00783450" w:rsidRPr="009E3E04" w:rsidRDefault="00783450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45" w:type="dxa"/>
          </w:tcPr>
          <w:p w14:paraId="279E88F6" w14:textId="77777777" w:rsidR="00783450" w:rsidRDefault="00783450" w:rsidP="00116F49"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POUCHES DRYING</w:t>
            </w:r>
          </w:p>
        </w:tc>
        <w:tc>
          <w:tcPr>
            <w:tcW w:w="4961" w:type="dxa"/>
          </w:tcPr>
          <w:p w14:paraId="07F90356" w14:textId="77777777" w:rsidR="00783450" w:rsidRDefault="00783450" w:rsidP="00116F49"/>
        </w:tc>
      </w:tr>
      <w:tr w:rsidR="00783450" w14:paraId="169BF5C5" w14:textId="77777777" w:rsidTr="001B1DF2">
        <w:trPr>
          <w:trHeight w:val="418"/>
        </w:trPr>
        <w:tc>
          <w:tcPr>
            <w:tcW w:w="675" w:type="dxa"/>
          </w:tcPr>
          <w:p w14:paraId="17B14F2A" w14:textId="77777777" w:rsidR="00783450" w:rsidRDefault="00783450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45" w:type="dxa"/>
          </w:tcPr>
          <w:p w14:paraId="7E92DA5F" w14:textId="77777777" w:rsidR="00783450" w:rsidRDefault="00783450" w:rsidP="00116F49">
            <w:pP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COMPONENTS CLEANING/DRYING</w:t>
            </w:r>
          </w:p>
          <w:p w14:paraId="0836B449" w14:textId="55176BE4" w:rsidR="00C548F6" w:rsidRDefault="00C548F6" w:rsidP="00116F49"/>
        </w:tc>
        <w:tc>
          <w:tcPr>
            <w:tcW w:w="4961" w:type="dxa"/>
          </w:tcPr>
          <w:p w14:paraId="35AF0693" w14:textId="77777777" w:rsidR="00783450" w:rsidRDefault="00783450" w:rsidP="00116F49"/>
        </w:tc>
      </w:tr>
      <w:tr w:rsidR="00783450" w14:paraId="47A406F9" w14:textId="77777777" w:rsidTr="001B1DF2">
        <w:trPr>
          <w:trHeight w:val="282"/>
        </w:trPr>
        <w:tc>
          <w:tcPr>
            <w:tcW w:w="675" w:type="dxa"/>
          </w:tcPr>
          <w:p w14:paraId="78303B2A" w14:textId="77777777" w:rsidR="00783450" w:rsidRPr="009E3E04" w:rsidRDefault="00783450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45" w:type="dxa"/>
          </w:tcPr>
          <w:p w14:paraId="6D5AA7BA" w14:textId="77777777" w:rsidR="00783450" w:rsidRDefault="00783450" w:rsidP="00116F49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METAL SHEETS CLEANING/DRYING/COOLING</w:t>
            </w:r>
          </w:p>
          <w:p w14:paraId="49E172F2" w14:textId="77777777" w:rsidR="00783450" w:rsidRDefault="00783450" w:rsidP="00116F49"/>
        </w:tc>
        <w:tc>
          <w:tcPr>
            <w:tcW w:w="4961" w:type="dxa"/>
          </w:tcPr>
          <w:p w14:paraId="690388CD" w14:textId="77777777" w:rsidR="00783450" w:rsidRDefault="00783450" w:rsidP="00116F49"/>
        </w:tc>
      </w:tr>
      <w:tr w:rsidR="00783450" w14:paraId="59DF9C41" w14:textId="77777777" w:rsidTr="00116F49">
        <w:trPr>
          <w:trHeight w:val="714"/>
        </w:trPr>
        <w:tc>
          <w:tcPr>
            <w:tcW w:w="675" w:type="dxa"/>
          </w:tcPr>
          <w:p w14:paraId="7AAC6AE0" w14:textId="77777777" w:rsidR="00783450" w:rsidRPr="009E3E04" w:rsidRDefault="00783450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45" w:type="dxa"/>
          </w:tcPr>
          <w:p w14:paraId="438D0D35" w14:textId="12FB228C" w:rsidR="00783450" w:rsidRDefault="00783450" w:rsidP="00116F49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FABRIC/PLASTIC/LAMINATES SHEETS DRYING/COATING CONTROL</w:t>
            </w:r>
          </w:p>
          <w:p w14:paraId="1540916F" w14:textId="77777777" w:rsidR="00783450" w:rsidRDefault="00783450" w:rsidP="00116F49"/>
        </w:tc>
        <w:tc>
          <w:tcPr>
            <w:tcW w:w="4961" w:type="dxa"/>
          </w:tcPr>
          <w:p w14:paraId="6918075E" w14:textId="77777777" w:rsidR="00783450" w:rsidRDefault="00783450" w:rsidP="00116F49"/>
        </w:tc>
      </w:tr>
      <w:tr w:rsidR="00783450" w14:paraId="7F5BE9F3" w14:textId="77777777" w:rsidTr="001B1DF2">
        <w:trPr>
          <w:trHeight w:val="432"/>
        </w:trPr>
        <w:tc>
          <w:tcPr>
            <w:tcW w:w="675" w:type="dxa"/>
          </w:tcPr>
          <w:p w14:paraId="727A5429" w14:textId="77777777" w:rsidR="00783450" w:rsidRPr="009E3E04" w:rsidRDefault="00783450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45" w:type="dxa"/>
          </w:tcPr>
          <w:p w14:paraId="59FB8DF9" w14:textId="77777777" w:rsidR="00783450" w:rsidRDefault="00783450" w:rsidP="00116F49"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TUBES/PIPES/PROFILES CLEANING/ DRYING</w:t>
            </w:r>
          </w:p>
        </w:tc>
        <w:tc>
          <w:tcPr>
            <w:tcW w:w="4961" w:type="dxa"/>
          </w:tcPr>
          <w:p w14:paraId="228264A6" w14:textId="77777777" w:rsidR="00783450" w:rsidRDefault="00783450" w:rsidP="00116F49"/>
        </w:tc>
      </w:tr>
      <w:tr w:rsidR="00783450" w14:paraId="601CD092" w14:textId="77777777" w:rsidTr="001B1DF2">
        <w:trPr>
          <w:trHeight w:val="481"/>
        </w:trPr>
        <w:tc>
          <w:tcPr>
            <w:tcW w:w="675" w:type="dxa"/>
          </w:tcPr>
          <w:p w14:paraId="042B1195" w14:textId="77777777" w:rsidR="00783450" w:rsidRPr="009E3E04" w:rsidRDefault="00783450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245" w:type="dxa"/>
          </w:tcPr>
          <w:p w14:paraId="034E2FD0" w14:textId="77777777" w:rsidR="00783450" w:rsidRPr="009E3E04" w:rsidRDefault="00783450" w:rsidP="00116F49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CONVEYOR CLEANING</w:t>
            </w:r>
          </w:p>
        </w:tc>
        <w:tc>
          <w:tcPr>
            <w:tcW w:w="4961" w:type="dxa"/>
          </w:tcPr>
          <w:p w14:paraId="698CF841" w14:textId="77777777" w:rsidR="00783450" w:rsidRDefault="00783450" w:rsidP="00116F49"/>
        </w:tc>
      </w:tr>
      <w:tr w:rsidR="00783450" w14:paraId="110D5E54" w14:textId="77777777" w:rsidTr="001B1DF2">
        <w:trPr>
          <w:trHeight w:val="558"/>
        </w:trPr>
        <w:tc>
          <w:tcPr>
            <w:tcW w:w="675" w:type="dxa"/>
          </w:tcPr>
          <w:p w14:paraId="4C7A64A7" w14:textId="77777777" w:rsidR="00783450" w:rsidRPr="009E3E04" w:rsidRDefault="00783450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245" w:type="dxa"/>
          </w:tcPr>
          <w:p w14:paraId="0E743EED" w14:textId="77777777" w:rsidR="00783450" w:rsidRDefault="00783450" w:rsidP="00116F49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SORTING OF GRAINS/COMPONENTS/DIFFERENT SIZED MATERIALS</w:t>
            </w:r>
          </w:p>
          <w:p w14:paraId="1C9EBEED" w14:textId="77777777" w:rsidR="00783450" w:rsidRPr="009E3E04" w:rsidRDefault="00783450" w:rsidP="00116F49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110F3FC0" w14:textId="77777777" w:rsidR="00783450" w:rsidRDefault="00783450" w:rsidP="00116F49"/>
        </w:tc>
      </w:tr>
      <w:tr w:rsidR="00783450" w14:paraId="4B104014" w14:textId="77777777" w:rsidTr="001B1DF2">
        <w:trPr>
          <w:trHeight w:val="159"/>
        </w:trPr>
        <w:tc>
          <w:tcPr>
            <w:tcW w:w="675" w:type="dxa"/>
          </w:tcPr>
          <w:p w14:paraId="48E86B1F" w14:textId="77777777" w:rsidR="00783450" w:rsidRPr="009E3E04" w:rsidRDefault="00783450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45" w:type="dxa"/>
          </w:tcPr>
          <w:p w14:paraId="17625D5B" w14:textId="77777777" w:rsidR="00783450" w:rsidRDefault="00783450" w:rsidP="00116F49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CEMENT/PRODUCT BAGS CLEANING</w:t>
            </w:r>
          </w:p>
          <w:p w14:paraId="33A41E69" w14:textId="77777777" w:rsidR="00783450" w:rsidRPr="009E3E04" w:rsidRDefault="00783450" w:rsidP="00116F49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3A2F7E62" w14:textId="77777777" w:rsidR="00783450" w:rsidRDefault="00783450" w:rsidP="00116F49"/>
        </w:tc>
      </w:tr>
      <w:tr w:rsidR="00783450" w14:paraId="0BB9C8AC" w14:textId="77777777" w:rsidTr="001B1DF2">
        <w:trPr>
          <w:trHeight w:val="465"/>
        </w:trPr>
        <w:tc>
          <w:tcPr>
            <w:tcW w:w="675" w:type="dxa"/>
          </w:tcPr>
          <w:p w14:paraId="49772E3C" w14:textId="77777777" w:rsidR="00783450" w:rsidRPr="009E3E04" w:rsidRDefault="00783450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45" w:type="dxa"/>
          </w:tcPr>
          <w:p w14:paraId="7C358E02" w14:textId="77777777" w:rsidR="00783450" w:rsidRDefault="00783450" w:rsidP="00116F49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REMOVING EXCESS OIL/WATER FROM WAFERS/NOODLES</w:t>
            </w:r>
          </w:p>
          <w:p w14:paraId="2D95D73E" w14:textId="77777777" w:rsidR="00783450" w:rsidRPr="009E3E04" w:rsidRDefault="00783450" w:rsidP="00116F49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686F2A61" w14:textId="77777777" w:rsidR="00783450" w:rsidRDefault="00783450" w:rsidP="00116F49"/>
        </w:tc>
      </w:tr>
      <w:tr w:rsidR="00783450" w14:paraId="3D3EBC4D" w14:textId="77777777" w:rsidTr="001B1DF2">
        <w:trPr>
          <w:trHeight w:val="349"/>
        </w:trPr>
        <w:tc>
          <w:tcPr>
            <w:tcW w:w="675" w:type="dxa"/>
          </w:tcPr>
          <w:p w14:paraId="71542481" w14:textId="017AC3B6" w:rsidR="00783450" w:rsidRDefault="00783450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245" w:type="dxa"/>
          </w:tcPr>
          <w:p w14:paraId="0A493FB1" w14:textId="77777777" w:rsidR="00783450" w:rsidRDefault="00783450" w:rsidP="00116F49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PCB CLEANING/COOLING</w:t>
            </w:r>
          </w:p>
          <w:p w14:paraId="440967A4" w14:textId="1BF7BE39" w:rsidR="001B1DF2" w:rsidRDefault="001B1DF2" w:rsidP="00116F49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</w:pPr>
          </w:p>
        </w:tc>
        <w:tc>
          <w:tcPr>
            <w:tcW w:w="4961" w:type="dxa"/>
          </w:tcPr>
          <w:p w14:paraId="37D9E54E" w14:textId="77777777" w:rsidR="00783450" w:rsidRDefault="00783450" w:rsidP="00116F49"/>
        </w:tc>
      </w:tr>
      <w:tr w:rsidR="00783450" w14:paraId="7566D7F8" w14:textId="77777777" w:rsidTr="001B1DF2">
        <w:trPr>
          <w:trHeight w:val="527"/>
        </w:trPr>
        <w:tc>
          <w:tcPr>
            <w:tcW w:w="675" w:type="dxa"/>
          </w:tcPr>
          <w:p w14:paraId="2ACA9D15" w14:textId="40FAF4D8" w:rsidR="00783450" w:rsidRDefault="00AF6927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245" w:type="dxa"/>
          </w:tcPr>
          <w:p w14:paraId="39F8F091" w14:textId="77777777" w:rsidR="00783450" w:rsidRDefault="00783450" w:rsidP="00116F49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WASHED VEGETABLES/FRUITS DRYING</w:t>
            </w:r>
          </w:p>
        </w:tc>
        <w:tc>
          <w:tcPr>
            <w:tcW w:w="4961" w:type="dxa"/>
          </w:tcPr>
          <w:p w14:paraId="1E31BE86" w14:textId="77777777" w:rsidR="00783450" w:rsidRDefault="00783450" w:rsidP="00116F49"/>
        </w:tc>
      </w:tr>
      <w:tr w:rsidR="00783450" w14:paraId="41C95495" w14:textId="77777777" w:rsidTr="001B1DF2">
        <w:trPr>
          <w:trHeight w:val="407"/>
        </w:trPr>
        <w:tc>
          <w:tcPr>
            <w:tcW w:w="675" w:type="dxa"/>
          </w:tcPr>
          <w:p w14:paraId="05783544" w14:textId="63B49D11" w:rsidR="00783450" w:rsidRDefault="00220322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245" w:type="dxa"/>
          </w:tcPr>
          <w:p w14:paraId="6523CC21" w14:textId="77777777" w:rsidR="00783450" w:rsidRDefault="00783450" w:rsidP="00116F49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PACKED FOOD DRYING</w:t>
            </w:r>
          </w:p>
          <w:p w14:paraId="6FA02207" w14:textId="20EDFD86" w:rsidR="001B1DF2" w:rsidRDefault="001B1DF2" w:rsidP="00116F49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</w:pPr>
          </w:p>
        </w:tc>
        <w:tc>
          <w:tcPr>
            <w:tcW w:w="4961" w:type="dxa"/>
          </w:tcPr>
          <w:p w14:paraId="6D466CD0" w14:textId="77777777" w:rsidR="00783450" w:rsidRDefault="00783450" w:rsidP="00116F49"/>
        </w:tc>
      </w:tr>
      <w:tr w:rsidR="00783450" w14:paraId="7B76D373" w14:textId="77777777" w:rsidTr="001B1DF2">
        <w:trPr>
          <w:trHeight w:val="556"/>
        </w:trPr>
        <w:tc>
          <w:tcPr>
            <w:tcW w:w="675" w:type="dxa"/>
          </w:tcPr>
          <w:p w14:paraId="63BEBD0E" w14:textId="22FA8845" w:rsidR="00783450" w:rsidRDefault="00220322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245" w:type="dxa"/>
          </w:tcPr>
          <w:p w14:paraId="2767B5A1" w14:textId="77777777" w:rsidR="00783450" w:rsidRDefault="00783450" w:rsidP="00116F49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WASHED CRATES DRYING</w:t>
            </w:r>
          </w:p>
        </w:tc>
        <w:tc>
          <w:tcPr>
            <w:tcW w:w="4961" w:type="dxa"/>
          </w:tcPr>
          <w:p w14:paraId="50AF9869" w14:textId="77777777" w:rsidR="00783450" w:rsidRDefault="00783450" w:rsidP="00116F49"/>
        </w:tc>
      </w:tr>
      <w:tr w:rsidR="00783450" w14:paraId="0F5B1BAE" w14:textId="77777777" w:rsidTr="001B1DF2">
        <w:trPr>
          <w:trHeight w:val="423"/>
        </w:trPr>
        <w:tc>
          <w:tcPr>
            <w:tcW w:w="675" w:type="dxa"/>
          </w:tcPr>
          <w:p w14:paraId="189AE4C8" w14:textId="004A898D" w:rsidR="00783450" w:rsidRDefault="00220322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245" w:type="dxa"/>
          </w:tcPr>
          <w:p w14:paraId="094785D5" w14:textId="77777777" w:rsidR="00783450" w:rsidRDefault="00783450" w:rsidP="00116F49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RUBBER TREAD DRYING</w:t>
            </w:r>
          </w:p>
          <w:p w14:paraId="17E5E033" w14:textId="77777777" w:rsidR="00783450" w:rsidRDefault="00783450" w:rsidP="00116F49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</w:pPr>
          </w:p>
        </w:tc>
        <w:tc>
          <w:tcPr>
            <w:tcW w:w="4961" w:type="dxa"/>
          </w:tcPr>
          <w:p w14:paraId="68D6B142" w14:textId="77777777" w:rsidR="00783450" w:rsidRDefault="00783450" w:rsidP="00116F49"/>
        </w:tc>
      </w:tr>
      <w:tr w:rsidR="00783450" w14:paraId="7D854270" w14:textId="77777777" w:rsidTr="00116F49">
        <w:trPr>
          <w:trHeight w:val="707"/>
        </w:trPr>
        <w:tc>
          <w:tcPr>
            <w:tcW w:w="675" w:type="dxa"/>
          </w:tcPr>
          <w:p w14:paraId="35418880" w14:textId="468B8877" w:rsidR="00783450" w:rsidRDefault="00220322" w:rsidP="0011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245" w:type="dxa"/>
          </w:tcPr>
          <w:p w14:paraId="2E1E695F" w14:textId="77777777" w:rsidR="00783450" w:rsidRDefault="00783450" w:rsidP="00116F49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  <w:t>GIVE DETAILS OF YOUR APPLICATION, IF NOT LISTED HERE</w:t>
            </w:r>
          </w:p>
          <w:p w14:paraId="5FBD374E" w14:textId="77777777" w:rsidR="00783450" w:rsidRDefault="00783450" w:rsidP="00116F49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val="en-US" w:eastAsia="en-IN"/>
              </w:rPr>
            </w:pPr>
          </w:p>
        </w:tc>
        <w:tc>
          <w:tcPr>
            <w:tcW w:w="4961" w:type="dxa"/>
          </w:tcPr>
          <w:p w14:paraId="78FF8459" w14:textId="77777777" w:rsidR="00783450" w:rsidRDefault="00783450" w:rsidP="00116F49"/>
        </w:tc>
      </w:tr>
    </w:tbl>
    <w:p w14:paraId="69B701FC" w14:textId="76524599" w:rsidR="001A3334" w:rsidRPr="00B507ED" w:rsidRDefault="001A3334" w:rsidP="001B1DF2"/>
    <w:sectPr w:rsidR="001A3334" w:rsidRPr="00B507ED" w:rsidSect="001B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65AA"/>
    <w:multiLevelType w:val="multilevel"/>
    <w:tmpl w:val="D772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22B12"/>
    <w:multiLevelType w:val="multilevel"/>
    <w:tmpl w:val="1A9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7600654">
    <w:abstractNumId w:val="1"/>
  </w:num>
  <w:num w:numId="2" w16cid:durableId="59232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34"/>
    <w:rsid w:val="00010CE6"/>
    <w:rsid w:val="00161E19"/>
    <w:rsid w:val="001A3334"/>
    <w:rsid w:val="001B1DF2"/>
    <w:rsid w:val="00220322"/>
    <w:rsid w:val="006451DC"/>
    <w:rsid w:val="006A3F95"/>
    <w:rsid w:val="006E22F9"/>
    <w:rsid w:val="00783450"/>
    <w:rsid w:val="008C21A7"/>
    <w:rsid w:val="00941C24"/>
    <w:rsid w:val="0098505C"/>
    <w:rsid w:val="00AF6927"/>
    <w:rsid w:val="00B507ED"/>
    <w:rsid w:val="00C4619D"/>
    <w:rsid w:val="00C548F6"/>
    <w:rsid w:val="00DD43E7"/>
    <w:rsid w:val="00F16887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5C71"/>
  <w15:docId w15:val="{AE0E630F-FCA2-4B12-87CC-46E0C792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85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 Desale</dc:creator>
  <cp:lastModifiedBy>Rajnikant Shah</cp:lastModifiedBy>
  <cp:revision>3</cp:revision>
  <dcterms:created xsi:type="dcterms:W3CDTF">2022-07-28T08:04:00Z</dcterms:created>
  <dcterms:modified xsi:type="dcterms:W3CDTF">2022-07-28T08:15:00Z</dcterms:modified>
</cp:coreProperties>
</file>